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4651" w14:textId="3325B173" w:rsidR="00F123B1" w:rsidRPr="0050725F" w:rsidRDefault="004E485E" w:rsidP="00967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>PERMOHONAN PENGAJUAN PERUBAHAN DATA PRIBADI</w:t>
      </w:r>
    </w:p>
    <w:p w14:paraId="48154505" w14:textId="6FD5A088" w:rsidR="004E485E" w:rsidRPr="0050725F" w:rsidRDefault="004E485E" w:rsidP="00967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>PADA APLIKASI SIAP</w:t>
      </w:r>
    </w:p>
    <w:p w14:paraId="717C80B5" w14:textId="506290F8" w:rsidR="00047FD9" w:rsidRPr="001C5D01" w:rsidRDefault="00047FD9">
      <w:pPr>
        <w:rPr>
          <w:rFonts w:ascii="Times New Roman" w:hAnsi="Times New Roman" w:cs="Times New Roman"/>
          <w:sz w:val="24"/>
          <w:szCs w:val="24"/>
        </w:rPr>
      </w:pPr>
    </w:p>
    <w:p w14:paraId="7060659D" w14:textId="02B6D4A9" w:rsidR="00047FD9" w:rsidRPr="001C5D01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C5D0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37D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1137DD">
        <w:rPr>
          <w:rFonts w:ascii="Times New Roman" w:hAnsi="Times New Roman" w:cs="Times New Roman"/>
          <w:sz w:val="24"/>
          <w:szCs w:val="24"/>
        </w:rPr>
        <w:t xml:space="preserve"> Biro </w:t>
      </w:r>
      <w:proofErr w:type="spellStart"/>
      <w:r w:rsidR="001137D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</w:p>
    <w:p w14:paraId="6E109668" w14:textId="4894F0DC" w:rsidR="00047FD9" w:rsidRPr="001C5D01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4E9164B" w14:textId="4D090413" w:rsidR="00047FD9" w:rsidRPr="001C5D01" w:rsidRDefault="00047FD9">
      <w:pPr>
        <w:rPr>
          <w:rFonts w:ascii="Times New Roman" w:hAnsi="Times New Roman" w:cs="Times New Roman"/>
          <w:sz w:val="24"/>
          <w:szCs w:val="24"/>
        </w:rPr>
      </w:pPr>
    </w:p>
    <w:p w14:paraId="6DEE3C05" w14:textId="59A365D0" w:rsidR="00047FD9" w:rsidRDefault="00047FD9">
      <w:pPr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5D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3"/>
      </w:tblGrid>
      <w:tr w:rsidR="001C5D01" w14:paraId="42338F5A" w14:textId="77777777" w:rsidTr="0050725F">
        <w:tc>
          <w:tcPr>
            <w:tcW w:w="1980" w:type="dxa"/>
          </w:tcPr>
          <w:p w14:paraId="15164590" w14:textId="37ADC8D0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12775CFD" w14:textId="6E8A3640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83707D1" w14:textId="4E9FFFFE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771ADC9E" w14:textId="77777777" w:rsidTr="0050725F">
        <w:tc>
          <w:tcPr>
            <w:tcW w:w="1980" w:type="dxa"/>
          </w:tcPr>
          <w:p w14:paraId="4F0F52E6" w14:textId="29544321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9EC2E47" w14:textId="47502139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4B822C7" w14:textId="3A0D41FA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6A09EC08" w14:textId="77777777" w:rsidTr="0050725F">
        <w:tc>
          <w:tcPr>
            <w:tcW w:w="1980" w:type="dxa"/>
          </w:tcPr>
          <w:p w14:paraId="5C8E9FAB" w14:textId="7BF5016C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83" w:type="dxa"/>
          </w:tcPr>
          <w:p w14:paraId="66905024" w14:textId="56E6BA02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95F59EE" w14:textId="173EFFF9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29FF03D0" w14:textId="77777777" w:rsidTr="0050725F">
        <w:tc>
          <w:tcPr>
            <w:tcW w:w="1980" w:type="dxa"/>
          </w:tcPr>
          <w:p w14:paraId="19B0D051" w14:textId="7A4BFDCB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2F346BFF" w14:textId="4EEA8E2A" w:rsidR="001C5D01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91FF4CD" w14:textId="3D04E6BA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B42C5" w14:textId="77777777" w:rsidR="009671D7" w:rsidRDefault="009671D7">
      <w:pPr>
        <w:rPr>
          <w:rFonts w:ascii="Times New Roman" w:hAnsi="Times New Roman" w:cs="Times New Roman"/>
          <w:sz w:val="24"/>
          <w:szCs w:val="24"/>
        </w:rPr>
      </w:pPr>
    </w:p>
    <w:p w14:paraId="3DF58B6B" w14:textId="58FD3FF3" w:rsidR="009B475D" w:rsidRDefault="001431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B475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</w:t>
      </w:r>
      <w:r w:rsidR="009B475D">
        <w:rPr>
          <w:rFonts w:ascii="Times New Roman" w:hAnsi="Times New Roman" w:cs="Times New Roman"/>
          <w:sz w:val="24"/>
          <w:szCs w:val="24"/>
        </w:rPr>
        <w:t>ubahan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SIAP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Undip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*):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</w:tblGrid>
      <w:tr w:rsidR="0050725F" w14:paraId="47F0F0D6" w14:textId="77777777" w:rsidTr="0050725F">
        <w:tc>
          <w:tcPr>
            <w:tcW w:w="562" w:type="dxa"/>
          </w:tcPr>
          <w:p w14:paraId="4EC5CCEF" w14:textId="4955B70A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828" w:type="dxa"/>
          </w:tcPr>
          <w:p w14:paraId="1553B91B" w14:textId="3A80A08E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</w:tr>
      <w:tr w:rsidR="0050725F" w14:paraId="292F9FB4" w14:textId="77777777" w:rsidTr="0050725F">
        <w:tc>
          <w:tcPr>
            <w:tcW w:w="562" w:type="dxa"/>
          </w:tcPr>
          <w:p w14:paraId="01542C25" w14:textId="73B148A0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828" w:type="dxa"/>
          </w:tcPr>
          <w:p w14:paraId="152E3839" w14:textId="660456A9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Kewarganegaraan</w:t>
            </w:r>
            <w:proofErr w:type="spellEnd"/>
          </w:p>
        </w:tc>
      </w:tr>
      <w:tr w:rsidR="0050725F" w14:paraId="10412A7D" w14:textId="77777777" w:rsidTr="0050725F">
        <w:tc>
          <w:tcPr>
            <w:tcW w:w="562" w:type="dxa"/>
          </w:tcPr>
          <w:p w14:paraId="230E75D3" w14:textId="6137EDB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828" w:type="dxa"/>
          </w:tcPr>
          <w:p w14:paraId="7CCAEF09" w14:textId="4E0A477C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</w:tr>
      <w:tr w:rsidR="0050725F" w14:paraId="73EFF36C" w14:textId="77777777" w:rsidTr="0050725F">
        <w:tc>
          <w:tcPr>
            <w:tcW w:w="562" w:type="dxa"/>
          </w:tcPr>
          <w:p w14:paraId="2F07C32B" w14:textId="66878CDF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3828" w:type="dxa"/>
          </w:tcPr>
          <w:p w14:paraId="57D72694" w14:textId="432C6305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</w:tr>
      <w:tr w:rsidR="0050725F" w14:paraId="6C233053" w14:textId="77777777" w:rsidTr="0050725F">
        <w:tc>
          <w:tcPr>
            <w:tcW w:w="562" w:type="dxa"/>
          </w:tcPr>
          <w:p w14:paraId="575A7982" w14:textId="620AC3C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828" w:type="dxa"/>
          </w:tcPr>
          <w:p w14:paraId="44F4530F" w14:textId="7FD1E8C3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</w:tr>
      <w:tr w:rsidR="0050725F" w14:paraId="339971BA" w14:textId="77777777" w:rsidTr="0050725F">
        <w:tc>
          <w:tcPr>
            <w:tcW w:w="562" w:type="dxa"/>
          </w:tcPr>
          <w:p w14:paraId="1D01E41B" w14:textId="66692AAC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828" w:type="dxa"/>
          </w:tcPr>
          <w:p w14:paraId="6C988E56" w14:textId="1044BF4A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="001431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1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andung</w:t>
            </w:r>
            <w:proofErr w:type="spellEnd"/>
          </w:p>
        </w:tc>
      </w:tr>
      <w:tr w:rsidR="0050725F" w14:paraId="5C4F65F1" w14:textId="77777777" w:rsidTr="0050725F">
        <w:tc>
          <w:tcPr>
            <w:tcW w:w="562" w:type="dxa"/>
          </w:tcPr>
          <w:p w14:paraId="20ACC969" w14:textId="1A3B3060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3828" w:type="dxa"/>
          </w:tcPr>
          <w:p w14:paraId="1FB776A5" w14:textId="12875175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</w:p>
        </w:tc>
      </w:tr>
    </w:tbl>
    <w:p w14:paraId="4F752619" w14:textId="175CC1D8" w:rsidR="009B475D" w:rsidRDefault="009B475D">
      <w:pPr>
        <w:rPr>
          <w:rFonts w:ascii="Times New Roman" w:hAnsi="Times New Roman" w:cs="Times New Roman"/>
          <w:sz w:val="24"/>
          <w:szCs w:val="24"/>
        </w:rPr>
      </w:pPr>
    </w:p>
    <w:p w14:paraId="5C85341D" w14:textId="067808E7" w:rsidR="0050725F" w:rsidRDefault="0014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0725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50725F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725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AACACE" w14:textId="1B16F34A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64E9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113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8E377" w14:textId="2C19A21F" w:rsidR="0050725F" w:rsidRDefault="0014313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0725F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D4B634" w14:textId="7C57EA2C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97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727A5C8" w14:textId="77777777" w:rsidR="001137DD" w:rsidRDefault="001137DD">
      <w:pPr>
        <w:rPr>
          <w:rFonts w:ascii="Times New Roman" w:hAnsi="Times New Roman" w:cs="Times New Roman"/>
          <w:sz w:val="24"/>
          <w:szCs w:val="24"/>
        </w:rPr>
      </w:pPr>
    </w:p>
    <w:p w14:paraId="263F924C" w14:textId="310D850B" w:rsidR="0047506A" w:rsidRDefault="005072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>/KTP/KK</w:t>
      </w:r>
      <w:r w:rsidR="0047506A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>.</w:t>
      </w:r>
    </w:p>
    <w:p w14:paraId="6CEDC3A4" w14:textId="3DA53D3B" w:rsidR="0047506A" w:rsidRDefault="004750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2AE657" w14:textId="077948EB" w:rsidR="0047506A" w:rsidRDefault="0047506A">
      <w:pPr>
        <w:rPr>
          <w:rFonts w:ascii="Times New Roman" w:hAnsi="Times New Roman" w:cs="Times New Roman"/>
          <w:sz w:val="24"/>
          <w:szCs w:val="24"/>
        </w:rPr>
      </w:pPr>
    </w:p>
    <w:p w14:paraId="52EF10AC" w14:textId="65722E41" w:rsidR="0047506A" w:rsidRDefault="00475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Semarang,</w:t>
      </w:r>
      <w:r w:rsidR="001137DD">
        <w:rPr>
          <w:rFonts w:ascii="Times New Roman" w:hAnsi="Times New Roman" w:cs="Times New Roman"/>
          <w:sz w:val="24"/>
          <w:szCs w:val="24"/>
        </w:rPr>
        <w:t xml:space="preserve"> </w:t>
      </w:r>
      <w:r w:rsidR="00B64E97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B1638D7" w14:textId="77777777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E8F5304" w14:textId="77777777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1B70A22A" w14:textId="77777777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9D357" w14:textId="77777777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D7F48" w14:textId="77777777" w:rsidR="00143133" w:rsidRDefault="00143133" w:rsidP="00143133">
      <w:pPr>
        <w:rPr>
          <w:rFonts w:ascii="Times New Roman" w:hAnsi="Times New Roman" w:cs="Times New Roman"/>
          <w:sz w:val="24"/>
          <w:szCs w:val="24"/>
        </w:rPr>
      </w:pPr>
    </w:p>
    <w:p w14:paraId="6208BC5B" w14:textId="72F7CD2B" w:rsidR="00143133" w:rsidRDefault="00143133" w:rsidP="001431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Saraswati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S.H.,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E9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42EC8AD" w14:textId="15E04F5C" w:rsidR="00143133" w:rsidRDefault="00143133" w:rsidP="001431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196711191993032002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</w:t>
      </w:r>
      <w:r w:rsidR="00B64E9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1D5519E" w14:textId="77777777" w:rsidR="00143133" w:rsidRDefault="00143133" w:rsidP="00143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8D9CA" w14:textId="77777777" w:rsidR="00143133" w:rsidRPr="00C51E84" w:rsidRDefault="00143133" w:rsidP="009671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C51E84">
        <w:rPr>
          <w:rFonts w:ascii="Times New Roman" w:hAnsi="Times New Roman" w:cs="Times New Roman"/>
          <w:sz w:val="16"/>
          <w:szCs w:val="16"/>
        </w:rPr>
        <w:t>Ket</w:t>
      </w:r>
      <w:proofErr w:type="spellEnd"/>
      <w:r w:rsidRPr="00C51E84">
        <w:rPr>
          <w:rFonts w:ascii="Times New Roman" w:hAnsi="Times New Roman" w:cs="Times New Roman"/>
          <w:sz w:val="16"/>
          <w:szCs w:val="16"/>
        </w:rPr>
        <w:t xml:space="preserve">: *)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lingkari</w:t>
      </w:r>
      <w:proofErr w:type="spellEnd"/>
      <w:r w:rsidRPr="00C51E84">
        <w:rPr>
          <w:rFonts w:ascii="Times New Roman" w:hAnsi="Times New Roman" w:cs="Times New Roman"/>
          <w:sz w:val="16"/>
          <w:szCs w:val="16"/>
        </w:rPr>
        <w:t xml:space="preserve"> salah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satu</w:t>
      </w:r>
      <w:proofErr w:type="spellEnd"/>
    </w:p>
    <w:p w14:paraId="45B148BB" w14:textId="77777777" w:rsidR="009671D7" w:rsidRDefault="009671D7" w:rsidP="009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8565D" w14:textId="550897B8" w:rsidR="00143133" w:rsidRPr="009671D7" w:rsidRDefault="009671D7" w:rsidP="009671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9671D7">
        <w:rPr>
          <w:rFonts w:ascii="Times New Roman" w:hAnsi="Times New Roman" w:cs="Times New Roman"/>
          <w:sz w:val="16"/>
          <w:szCs w:val="16"/>
        </w:rPr>
        <w:t>Dokumen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pendukung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fotocopy</w:t>
      </w:r>
      <w:proofErr w:type="spellEnd"/>
      <w:proofErr w:type="gramStart"/>
      <w:r w:rsidRPr="009671D7">
        <w:rPr>
          <w:rFonts w:ascii="Times New Roman" w:hAnsi="Times New Roman" w:cs="Times New Roman"/>
          <w:sz w:val="16"/>
          <w:szCs w:val="16"/>
        </w:rPr>
        <w:t>) :</w:t>
      </w:r>
      <w:proofErr w:type="gramEnd"/>
    </w:p>
    <w:p w14:paraId="270B361D" w14:textId="1160066B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proofErr w:type="spellStart"/>
      <w:r w:rsidRPr="009671D7">
        <w:rPr>
          <w:rFonts w:ascii="Times New Roman" w:hAnsi="Times New Roman" w:cs="Times New Roman"/>
          <w:sz w:val="16"/>
          <w:szCs w:val="16"/>
        </w:rPr>
        <w:t>Perubahan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nama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, NIK,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tempat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lahir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tanggal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lahir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KTP/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Akta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>/KK</w:t>
      </w:r>
    </w:p>
    <w:p w14:paraId="120A47D2" w14:textId="1C43D9A8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Kewarganegaraan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KTP/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Paspor</w:t>
      </w:r>
      <w:proofErr w:type="spellEnd"/>
    </w:p>
    <w:p w14:paraId="7201C5B0" w14:textId="4A988EC9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r w:rsidRPr="009671D7">
        <w:rPr>
          <w:rFonts w:ascii="Times New Roman" w:hAnsi="Times New Roman" w:cs="Times New Roman"/>
          <w:sz w:val="16"/>
          <w:szCs w:val="16"/>
        </w:rPr>
        <w:t xml:space="preserve">Nama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ibu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kandung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KK</w:t>
      </w:r>
    </w:p>
    <w:p w14:paraId="59AA912E" w14:textId="09CEAE8F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Foto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file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foto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maks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1 MB)</w:t>
      </w:r>
    </w:p>
    <w:p w14:paraId="57BBDF94" w14:textId="5D7D23DB" w:rsidR="00786E67" w:rsidRDefault="00786E67">
      <w:pPr>
        <w:rPr>
          <w:rFonts w:ascii="Times New Roman" w:hAnsi="Times New Roman" w:cs="Times New Roman"/>
          <w:sz w:val="24"/>
          <w:szCs w:val="24"/>
        </w:rPr>
      </w:pPr>
    </w:p>
    <w:p w14:paraId="24D56266" w14:textId="77777777" w:rsidR="00786E67" w:rsidRPr="001C5D01" w:rsidRDefault="00786E67">
      <w:pPr>
        <w:rPr>
          <w:rFonts w:ascii="Times New Roman" w:hAnsi="Times New Roman" w:cs="Times New Roman"/>
          <w:sz w:val="24"/>
          <w:szCs w:val="24"/>
        </w:rPr>
      </w:pPr>
    </w:p>
    <w:sectPr w:rsidR="00786E67" w:rsidRPr="001C5D01" w:rsidSect="009671D7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12788"/>
    <w:multiLevelType w:val="hybridMultilevel"/>
    <w:tmpl w:val="6B08A34C"/>
    <w:lvl w:ilvl="0" w:tplc="2C4EF40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5E"/>
    <w:rsid w:val="00047FD9"/>
    <w:rsid w:val="001137DD"/>
    <w:rsid w:val="00143133"/>
    <w:rsid w:val="001C5D01"/>
    <w:rsid w:val="00360BA6"/>
    <w:rsid w:val="0047506A"/>
    <w:rsid w:val="004E485E"/>
    <w:rsid w:val="0050725F"/>
    <w:rsid w:val="005C4AB8"/>
    <w:rsid w:val="00786E67"/>
    <w:rsid w:val="009549CD"/>
    <w:rsid w:val="009671D7"/>
    <w:rsid w:val="009B475D"/>
    <w:rsid w:val="00B64E97"/>
    <w:rsid w:val="00F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B518"/>
  <w15:chartTrackingRefBased/>
  <w15:docId w15:val="{A06BACAB-2668-4B85-A765-B2AF32B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cp:lastPrinted>2022-09-28T07:15:00Z</cp:lastPrinted>
  <dcterms:created xsi:type="dcterms:W3CDTF">2022-09-28T07:23:00Z</dcterms:created>
  <dcterms:modified xsi:type="dcterms:W3CDTF">2022-09-28T07:23:00Z</dcterms:modified>
</cp:coreProperties>
</file>